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2D" w:rsidRPr="0075792D" w:rsidRDefault="0075792D" w:rsidP="0075792D">
      <w:pPr>
        <w:jc w:val="center"/>
        <w:rPr>
          <w:rFonts w:ascii="Times New Roman" w:hAnsi="Times New Roman" w:cs="Times New Roman"/>
          <w:sz w:val="36"/>
          <w:szCs w:val="36"/>
        </w:rPr>
      </w:pPr>
      <w:r w:rsidRPr="0075792D">
        <w:rPr>
          <w:rFonts w:ascii="Times New Roman" w:hAnsi="Times New Roman" w:cs="Times New Roman"/>
          <w:sz w:val="36"/>
          <w:szCs w:val="36"/>
        </w:rPr>
        <w:t>PROGRAM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792D">
        <w:rPr>
          <w:rFonts w:ascii="Times New Roman" w:hAnsi="Times New Roman" w:cs="Times New Roman"/>
          <w:sz w:val="36"/>
          <w:szCs w:val="36"/>
        </w:rPr>
        <w:t xml:space="preserve"> PREDŠKOLE</w:t>
      </w:r>
    </w:p>
    <w:p w:rsidR="0075792D" w:rsidRDefault="00157400" w:rsidP="00C8317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PETAK, 2</w:t>
      </w:r>
      <w:r w:rsidR="00564F99">
        <w:rPr>
          <w:rFonts w:ascii="Times New Roman" w:hAnsi="Times New Roman" w:cs="Times New Roman"/>
          <w:sz w:val="32"/>
          <w:szCs w:val="32"/>
        </w:rPr>
        <w:t>9</w:t>
      </w:r>
      <w:r w:rsidR="0075792D">
        <w:rPr>
          <w:rFonts w:ascii="Times New Roman" w:hAnsi="Times New Roman" w:cs="Times New Roman"/>
          <w:sz w:val="32"/>
          <w:szCs w:val="32"/>
        </w:rPr>
        <w:t>.5.2020.</w:t>
      </w:r>
    </w:p>
    <w:p w:rsidR="0075792D" w:rsidRDefault="0075792D" w:rsidP="0075792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7400" w:rsidRDefault="00157400" w:rsidP="0075792D">
      <w:pPr>
        <w:rPr>
          <w:rFonts w:ascii="Times New Roman" w:hAnsi="Times New Roman" w:cs="Times New Roman"/>
          <w:sz w:val="32"/>
          <w:szCs w:val="32"/>
        </w:rPr>
      </w:pPr>
    </w:p>
    <w:p w:rsidR="0075792D" w:rsidRDefault="0075792D" w:rsidP="007579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AKTIVNOSTI ZA DJECU I RODITELJE </w:t>
      </w: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23CCE" w:rsidRDefault="00823CCE" w:rsidP="00653FCC">
      <w:pPr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  <w:highlight w:val="lightGray"/>
        </w:rPr>
      </w:pPr>
    </w:p>
    <w:p w:rsidR="00C148E7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 w:rsidRPr="00564F99">
        <w:rPr>
          <w:rFonts w:ascii="Times New Roman" w:hAnsi="Times New Roman" w:cs="Times New Roman"/>
          <w:noProof/>
          <w:sz w:val="32"/>
          <w:szCs w:val="32"/>
          <w:highlight w:val="lightGray"/>
        </w:rPr>
        <w:t>PJESMA „BOJE“</w:t>
      </w:r>
      <w:r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Pročitajte djetetu pjesmu Mladena Kušeca „Boje“. </w:t>
      </w: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Zatim uz poticajna pitanja razgovarajte s djetetom o pjesmi. </w:t>
      </w: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</w:p>
    <w:p w:rsidR="00564F99" w:rsidRDefault="00564F99" w:rsidP="00C148E7">
      <w:pPr>
        <w:spacing w:after="0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 xml:space="preserve">Prijedlog poticajnih pitanja: 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spava u plavoj boji?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kojoj boji pada snijeg? 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 kojoj se boji skriva noć?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Tko određuje što će biti koje boje?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Koje se još boje spominju u pjesmi? </w:t>
      </w:r>
    </w:p>
    <w:p w:rsidR="00564F99" w:rsidRDefault="00564F99" w:rsidP="00564F9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Koja je tvoja najdraža boja? </w:t>
      </w: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1 </w:t>
      </w:r>
    </w:p>
    <w:p w:rsidR="00564F99" w:rsidRDefault="00564F99" w:rsidP="00564F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597017" cy="8160378"/>
            <wp:effectExtent l="19050" t="0" r="0" b="0"/>
            <wp:docPr id="4" name="Slika 1" descr="C:\Users\mihaljevic\Pictures\20200525_174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haljevic\Pictures\20200525_1741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722" cy="816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9" w:rsidRDefault="00564F99" w:rsidP="00564F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64F99">
        <w:rPr>
          <w:rFonts w:ascii="Times New Roman" w:hAnsi="Times New Roman" w:cs="Times New Roman"/>
          <w:sz w:val="32"/>
          <w:szCs w:val="32"/>
          <w:highlight w:val="lightGray"/>
        </w:rPr>
        <w:t>PREPOZNAJEM BOJE</w:t>
      </w: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ovoj aktivnosti dijete treba povezati crtom odgovarajući objekt s bojom.  Dijete možete tražiti da Vam imenuje boje koje vidi. </w:t>
      </w:r>
    </w:p>
    <w:p w:rsidR="00564F99" w:rsidRDefault="00564F99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Prilog 2 </w:t>
      </w: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64F99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4131319" cy="4186410"/>
            <wp:effectExtent l="19050" t="0" r="2531" b="0"/>
            <wp:docPr id="5" name="Slika 2" descr="C:\Users\mihaljevic\Pictures\20200525_174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haljevic\Pictures\20200525_1746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06" cy="4187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8C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Pr="00F8338C" w:rsidRDefault="00F8338C" w:rsidP="00F8338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3862632" cy="3966073"/>
            <wp:effectExtent l="19050" t="0" r="4518" b="0"/>
            <wp:docPr id="7" name="Slika 3" descr="C:\Users\mihaljevic\Pictures\20200525_174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haljevic\Pictures\20200525_1747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472" cy="3968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8C" w:rsidRDefault="00F8338C" w:rsidP="00F8338C">
      <w:pPr>
        <w:pStyle w:val="Naslov1"/>
        <w:jc w:val="center"/>
      </w:pPr>
      <w:r>
        <w:rPr>
          <w:noProof/>
        </w:rPr>
        <w:drawing>
          <wp:inline distT="0" distB="0" distL="0" distR="0">
            <wp:extent cx="3858887" cy="4162277"/>
            <wp:effectExtent l="19050" t="0" r="8263" b="0"/>
            <wp:docPr id="8" name="Slika 4" descr="C:\Users\mihaljevic\Pictures\20200525_175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haljevic\Pictures\20200525_1750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223" cy="4163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F99" w:rsidRDefault="00564F99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F8338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F8338C" w:rsidRDefault="00F8338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 w:rsidRPr="00F8338C">
        <w:rPr>
          <w:rFonts w:ascii="Times New Roman" w:hAnsi="Times New Roman" w:cs="Times New Roman"/>
          <w:sz w:val="32"/>
          <w:szCs w:val="32"/>
          <w:highlight w:val="lightGray"/>
        </w:rPr>
        <w:t>DUGA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338C" w:rsidRDefault="00F8338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F8338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ovu likovnu aktivnost potreban Vam je papirnati tanjur, kolaž papir, škarice, ljepilo i olovka.</w:t>
      </w: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Postupak: </w:t>
      </w:r>
    </w:p>
    <w:p w:rsidR="00AC435C" w:rsidRDefault="00AC435C" w:rsidP="00AC435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Prerezati papirnati tanjur na pola. </w:t>
      </w:r>
    </w:p>
    <w:p w:rsidR="00AC435C" w:rsidRDefault="00AC435C" w:rsidP="00AC435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Polukružnim crtama podijeliti dugu na 6 jednakih dijelova.</w:t>
      </w:r>
    </w:p>
    <w:p w:rsidR="00AC435C" w:rsidRDefault="00AC435C" w:rsidP="00AC435C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Rezati kolaž papir na komadiće i lijepiti na tanjur. </w:t>
      </w:r>
    </w:p>
    <w:p w:rsidR="00AC435C" w:rsidRDefault="00AC435C" w:rsidP="00AC435C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AC435C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Boje u dugi: crvena, narančasta, žuta, zelena, plava, ljubičasta. </w:t>
      </w:r>
    </w:p>
    <w:p w:rsidR="00AC435C" w:rsidRDefault="00AC435C" w:rsidP="00AC435C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AC435C">
      <w:pPr>
        <w:spacing w:after="0"/>
        <w:ind w:left="720"/>
        <w:rPr>
          <w:rFonts w:ascii="Times New Roman" w:hAnsi="Times New Roman" w:cs="Times New Roman"/>
          <w:sz w:val="32"/>
          <w:szCs w:val="32"/>
        </w:rPr>
      </w:pPr>
    </w:p>
    <w:p w:rsidR="00AC435C" w:rsidRPr="00AC435C" w:rsidRDefault="00AC435C" w:rsidP="00AC43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506347" cy="3009589"/>
            <wp:effectExtent l="19050" t="0" r="0" b="0"/>
            <wp:docPr id="9" name="Slika 5" descr="C:\Users\mihaljevic\Pictures\20200525_18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haljevic\Pictures\20200525_1824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559" cy="300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8C" w:rsidRDefault="00F8338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1A05DA" w:rsidRDefault="001A05DA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1A05DA" w:rsidRDefault="001A05DA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  <w:highlight w:val="lightGray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 w:rsidRPr="00AC435C">
        <w:rPr>
          <w:rFonts w:ascii="Times New Roman" w:hAnsi="Times New Roman" w:cs="Times New Roman"/>
          <w:sz w:val="32"/>
          <w:szCs w:val="32"/>
          <w:highlight w:val="lightGray"/>
        </w:rPr>
        <w:t>LABIRINT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Zabavi se rješavajući labirint. </w:t>
      </w:r>
    </w:p>
    <w:p w:rsidR="00AC435C" w:rsidRDefault="00AC435C" w:rsidP="00564F99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</w:p>
    <w:p w:rsidR="00AC435C" w:rsidRPr="00AC435C" w:rsidRDefault="00AC435C" w:rsidP="00AC435C">
      <w:pPr>
        <w:pStyle w:val="Odlomakpopisa"/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Prilog 3</w:t>
      </w:r>
    </w:p>
    <w:p w:rsidR="00AC435C" w:rsidRPr="001A05DA" w:rsidRDefault="00AC435C" w:rsidP="001A05DA">
      <w:pPr>
        <w:pStyle w:val="Odlomakpopisa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000287" cy="6973677"/>
            <wp:effectExtent l="19050" t="0" r="0" b="0"/>
            <wp:docPr id="10" name="Slika 6" descr="C:\Users\mihaljevic\Pictures\20200525_183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haljevic\Pictures\20200525_183316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22" cy="697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435C" w:rsidRPr="001A05DA" w:rsidSect="000D5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26AAE"/>
    <w:multiLevelType w:val="hybridMultilevel"/>
    <w:tmpl w:val="ADB8E5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D125F9"/>
    <w:multiLevelType w:val="hybridMultilevel"/>
    <w:tmpl w:val="51848E3C"/>
    <w:lvl w:ilvl="0" w:tplc="A936E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136318"/>
    <w:multiLevelType w:val="hybridMultilevel"/>
    <w:tmpl w:val="A62C5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24880"/>
    <w:multiLevelType w:val="hybridMultilevel"/>
    <w:tmpl w:val="834A2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5792D"/>
    <w:rsid w:val="000D5764"/>
    <w:rsid w:val="00157400"/>
    <w:rsid w:val="001A05DA"/>
    <w:rsid w:val="001E19AE"/>
    <w:rsid w:val="003F183F"/>
    <w:rsid w:val="00432380"/>
    <w:rsid w:val="00546C92"/>
    <w:rsid w:val="00564F99"/>
    <w:rsid w:val="00590FCF"/>
    <w:rsid w:val="005A36AC"/>
    <w:rsid w:val="005A7772"/>
    <w:rsid w:val="00653FCC"/>
    <w:rsid w:val="0075792D"/>
    <w:rsid w:val="00823CCE"/>
    <w:rsid w:val="00860B43"/>
    <w:rsid w:val="008A0BA2"/>
    <w:rsid w:val="009F2EF2"/>
    <w:rsid w:val="009F310B"/>
    <w:rsid w:val="00AC435C"/>
    <w:rsid w:val="00C148E7"/>
    <w:rsid w:val="00C83175"/>
    <w:rsid w:val="00F70BC3"/>
    <w:rsid w:val="00F8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764"/>
  </w:style>
  <w:style w:type="paragraph" w:styleId="Naslov1">
    <w:name w:val="heading 1"/>
    <w:basedOn w:val="Normal"/>
    <w:next w:val="Normal"/>
    <w:link w:val="Naslov1Char"/>
    <w:uiPriority w:val="9"/>
    <w:qFormat/>
    <w:rsid w:val="00F833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83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17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53F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23CCE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F83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mihaljevic</dc:creator>
  <cp:keywords/>
  <dc:description/>
  <cp:lastModifiedBy>mihaljevic</cp:lastModifiedBy>
  <cp:revision>9</cp:revision>
  <dcterms:created xsi:type="dcterms:W3CDTF">2020-05-09T09:41:00Z</dcterms:created>
  <dcterms:modified xsi:type="dcterms:W3CDTF">2020-05-25T16:41:00Z</dcterms:modified>
</cp:coreProperties>
</file>