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2D" w:rsidRPr="0075792D" w:rsidRDefault="0075792D" w:rsidP="0075792D">
      <w:pPr>
        <w:jc w:val="center"/>
        <w:rPr>
          <w:rFonts w:ascii="Times New Roman" w:hAnsi="Times New Roman" w:cs="Times New Roman"/>
          <w:sz w:val="36"/>
          <w:szCs w:val="36"/>
        </w:rPr>
      </w:pPr>
      <w:r w:rsidRPr="0075792D">
        <w:rPr>
          <w:rFonts w:ascii="Times New Roman" w:hAnsi="Times New Roman" w:cs="Times New Roman"/>
          <w:sz w:val="36"/>
          <w:szCs w:val="36"/>
        </w:rPr>
        <w:t>PROGRAM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5792D">
        <w:rPr>
          <w:rFonts w:ascii="Times New Roman" w:hAnsi="Times New Roman" w:cs="Times New Roman"/>
          <w:sz w:val="36"/>
          <w:szCs w:val="36"/>
        </w:rPr>
        <w:t xml:space="preserve"> PREDŠKOLE</w:t>
      </w:r>
    </w:p>
    <w:p w:rsidR="0075792D" w:rsidRDefault="006D1E69" w:rsidP="00C831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</w:t>
      </w:r>
      <w:r w:rsidR="00157400">
        <w:rPr>
          <w:rFonts w:ascii="Times New Roman" w:hAnsi="Times New Roman" w:cs="Times New Roman"/>
          <w:sz w:val="32"/>
          <w:szCs w:val="32"/>
        </w:rPr>
        <w:t>, 2</w:t>
      </w:r>
      <w:r>
        <w:rPr>
          <w:rFonts w:ascii="Times New Roman" w:hAnsi="Times New Roman" w:cs="Times New Roman"/>
          <w:sz w:val="32"/>
          <w:szCs w:val="32"/>
        </w:rPr>
        <w:t>8</w:t>
      </w:r>
      <w:r w:rsidR="0075792D">
        <w:rPr>
          <w:rFonts w:ascii="Times New Roman" w:hAnsi="Times New Roman" w:cs="Times New Roman"/>
          <w:sz w:val="32"/>
          <w:szCs w:val="32"/>
        </w:rPr>
        <w:t>.5.2020.</w:t>
      </w:r>
    </w:p>
    <w:p w:rsidR="0075792D" w:rsidRDefault="0075792D" w:rsidP="007579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57400" w:rsidRDefault="00157400" w:rsidP="0075792D">
      <w:pPr>
        <w:rPr>
          <w:rFonts w:ascii="Times New Roman" w:hAnsi="Times New Roman" w:cs="Times New Roman"/>
          <w:sz w:val="32"/>
          <w:szCs w:val="32"/>
        </w:rPr>
      </w:pPr>
    </w:p>
    <w:p w:rsidR="0075792D" w:rsidRDefault="0075792D" w:rsidP="00757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AKTIVNOSTI ZA DJECU I RODITELJE </w:t>
      </w: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23CCE">
        <w:rPr>
          <w:rFonts w:ascii="Times New Roman" w:hAnsi="Times New Roman" w:cs="Times New Roman"/>
          <w:sz w:val="32"/>
          <w:szCs w:val="32"/>
          <w:highlight w:val="lightGray"/>
        </w:rPr>
        <w:t xml:space="preserve">PUZZLE – </w:t>
      </w:r>
      <w:r w:rsidRPr="00EA5A75">
        <w:rPr>
          <w:rFonts w:ascii="Times New Roman" w:hAnsi="Times New Roman" w:cs="Times New Roman"/>
          <w:sz w:val="32"/>
          <w:szCs w:val="32"/>
          <w:highlight w:val="lightGray"/>
        </w:rPr>
        <w:t>PUŽ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 slici u prilogu nalazi se puž koji je izgubio svoju kućicu. </w:t>
      </w: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Zadatak je izrezati dijelove kućice te ih pravilno posložiti na pužu. Pustite djetetu da izreže dijelove kućice i na taj način vježba držanje škara i rezanje njima. </w:t>
      </w: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1 </w:t>
      </w: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390964" cy="7722824"/>
            <wp:effectExtent l="19050" t="0" r="0" b="0"/>
            <wp:docPr id="4" name="Slika 1" descr="C:\Users\mihaljevic\Pictures\20200525_165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ljevic\Pictures\20200525_1655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602" cy="77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5A75">
        <w:rPr>
          <w:rFonts w:ascii="Times New Roman" w:hAnsi="Times New Roman" w:cs="Times New Roman"/>
          <w:sz w:val="32"/>
          <w:szCs w:val="32"/>
          <w:highlight w:val="lightGray"/>
        </w:rPr>
        <w:t>ZNAM BROJEVE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ovoj aktivnosti dijete treba spojiti crteže s lijeve strane s brojevima na desnoj. Potrebno je prebrojiti objekte kako bi točno povezali. </w:t>
      </w: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2 </w:t>
      </w: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197152" cy="6399359"/>
            <wp:effectExtent l="19050" t="0" r="3498" b="0"/>
            <wp:docPr id="5" name="Slika 2" descr="C:\Users\mihaljevic\Pictures\20200525_165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haljevic\Pictures\20200525_1658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146" cy="6399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5A75">
        <w:rPr>
          <w:rFonts w:ascii="Times New Roman" w:hAnsi="Times New Roman" w:cs="Times New Roman"/>
          <w:sz w:val="32"/>
          <w:szCs w:val="32"/>
          <w:highlight w:val="lightGray"/>
        </w:rPr>
        <w:t>SLIKOPRIČA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Pročitajte s djetetom </w:t>
      </w:r>
      <w:proofErr w:type="spellStart"/>
      <w:r>
        <w:rPr>
          <w:rFonts w:ascii="Times New Roman" w:hAnsi="Times New Roman" w:cs="Times New Roman"/>
          <w:sz w:val="32"/>
          <w:szCs w:val="32"/>
        </w:rPr>
        <w:t>slikopriču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tako da Vi čitate tekst, a dijete izgovara riječi umjesto sličica. </w:t>
      </w: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Nakon pročitane </w:t>
      </w:r>
      <w:proofErr w:type="spellStart"/>
      <w:r>
        <w:rPr>
          <w:rFonts w:ascii="Times New Roman" w:hAnsi="Times New Roman" w:cs="Times New Roman"/>
          <w:sz w:val="32"/>
          <w:szCs w:val="32"/>
        </w:rPr>
        <w:t>slikopriče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porazgovarajte s djetetom o njezinu sadržaju da provjerite kako je dijete razumjelo pročitano. </w:t>
      </w: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Prijedlog poticajnih pitanja:</w:t>
      </w:r>
    </w:p>
    <w:p w:rsidR="00EA5A75" w:rsidRDefault="00EA5A75" w:rsidP="00EA5A75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Zašto ovo ljeto Jurica nije išao na more?</w:t>
      </w:r>
    </w:p>
    <w:p w:rsidR="00EA5A75" w:rsidRDefault="00C90E0D" w:rsidP="00EA5A75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Što mu je kupila baka, a što djed?</w:t>
      </w:r>
    </w:p>
    <w:p w:rsidR="00C90E0D" w:rsidRDefault="00C90E0D" w:rsidP="00EA5A75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Što je mama napravila s njegovim igračkama?</w:t>
      </w:r>
    </w:p>
    <w:p w:rsidR="00C90E0D" w:rsidRDefault="00C90E0D" w:rsidP="00EA5A75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Što mu je stavila u sobu kraj prozora?</w:t>
      </w:r>
    </w:p>
    <w:p w:rsidR="00C90E0D" w:rsidRDefault="00C90E0D" w:rsidP="00EA5A75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Tko ga je oduševio u školi?</w:t>
      </w:r>
    </w:p>
    <w:p w:rsidR="00C90E0D" w:rsidRDefault="00C90E0D" w:rsidP="00EA5A75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 kime će ići u školu?</w:t>
      </w:r>
    </w:p>
    <w:p w:rsidR="00C90E0D" w:rsidRDefault="00C90E0D" w:rsidP="00EA5A75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Veseliš li se ti školi? Zašto? </w:t>
      </w:r>
    </w:p>
    <w:p w:rsidR="00C90E0D" w:rsidRDefault="00C90E0D" w:rsidP="00C90E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0E0D" w:rsidRDefault="00C90E0D" w:rsidP="00C90E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0E0D" w:rsidRDefault="00C90E0D" w:rsidP="00C90E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0E0D" w:rsidRDefault="00C90E0D" w:rsidP="00C90E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0E0D" w:rsidRDefault="00C90E0D" w:rsidP="00C90E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0E0D" w:rsidRDefault="00C90E0D" w:rsidP="00C90E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0E0D" w:rsidRDefault="00C90E0D" w:rsidP="00C90E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0E0D" w:rsidRDefault="00C90E0D" w:rsidP="00C90E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0E0D" w:rsidRDefault="00C90E0D" w:rsidP="00C90E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0E0D" w:rsidRDefault="00C90E0D" w:rsidP="00C90E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0E0D" w:rsidRDefault="00C90E0D" w:rsidP="00C90E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0E0D" w:rsidRDefault="00C90E0D" w:rsidP="00C90E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0E0D" w:rsidRDefault="00C90E0D" w:rsidP="00C90E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0E0D" w:rsidRDefault="00C90E0D" w:rsidP="00C90E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D1C9F" w:rsidRDefault="00FD1C9F" w:rsidP="00C90E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D1C9F" w:rsidRDefault="00FD1C9F" w:rsidP="00C90E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0E0D" w:rsidRDefault="00C90E0D" w:rsidP="00C90E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3 </w:t>
      </w:r>
    </w:p>
    <w:p w:rsidR="00C90E0D" w:rsidRPr="00C90E0D" w:rsidRDefault="00C90E0D" w:rsidP="00C90E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324502" cy="7678757"/>
            <wp:effectExtent l="19050" t="0" r="98" b="0"/>
            <wp:docPr id="7" name="Slika 3" descr="C:\Users\mihaljevic\Pictures\20200525_17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haljevic\Pictures\20200525_1709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578" cy="7678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A75" w:rsidRDefault="00EA5A75" w:rsidP="00EA5A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0E0D" w:rsidRDefault="00C90E0D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B6A47" w:rsidRDefault="008B6A47" w:rsidP="00C148E7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8B6A47" w:rsidRDefault="008B6A47" w:rsidP="00C148E7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C90E0D" w:rsidRDefault="008B6A47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6A47">
        <w:rPr>
          <w:rFonts w:ascii="Times New Roman" w:hAnsi="Times New Roman" w:cs="Times New Roman"/>
          <w:sz w:val="32"/>
          <w:szCs w:val="32"/>
          <w:highlight w:val="lightGray"/>
        </w:rPr>
        <w:t>PUŽ MUŽ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B6A47" w:rsidRDefault="008B6A4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B6A47" w:rsidRDefault="008B6A47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ovoj likovnoj aktivnosti potrebna vam je olovka i drvene bojice. </w:t>
      </w:r>
    </w:p>
    <w:p w:rsidR="008B6A47" w:rsidRDefault="008B6A47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Neka dijete olovkom nacrta puža, a zatim ga oboji drvenim bojicama. </w:t>
      </w:r>
    </w:p>
    <w:p w:rsidR="008B6A47" w:rsidRDefault="008B6A47" w:rsidP="00C148E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Može crtati u </w:t>
      </w:r>
      <w:proofErr w:type="spellStart"/>
      <w:r>
        <w:rPr>
          <w:rFonts w:ascii="Times New Roman" w:hAnsi="Times New Roman" w:cs="Times New Roman"/>
          <w:sz w:val="32"/>
          <w:szCs w:val="32"/>
        </w:rPr>
        <w:t>crtančicu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na prazan prostor. </w:t>
      </w:r>
    </w:p>
    <w:p w:rsidR="008B6A47" w:rsidRDefault="008B6A4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B6A47" w:rsidRDefault="008B6A47" w:rsidP="00C14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B6A47" w:rsidRPr="00C148E7" w:rsidRDefault="008B6A47" w:rsidP="008B6A4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299562" cy="2872584"/>
            <wp:effectExtent l="19050" t="0" r="5738" b="0"/>
            <wp:docPr id="8" name="Slika 4" descr="C:\Users\mihaljevic\Pictures\20200525_17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haljevic\Pictures\20200525_17363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765" cy="2871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6A47" w:rsidRPr="00C148E7" w:rsidSect="000D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075"/>
    <w:multiLevelType w:val="hybridMultilevel"/>
    <w:tmpl w:val="43961D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26AAE"/>
    <w:multiLevelType w:val="hybridMultilevel"/>
    <w:tmpl w:val="ADB8E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36318"/>
    <w:multiLevelType w:val="hybridMultilevel"/>
    <w:tmpl w:val="A62C5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75792D"/>
    <w:rsid w:val="000D5764"/>
    <w:rsid w:val="00157400"/>
    <w:rsid w:val="001D1AEA"/>
    <w:rsid w:val="001E19AE"/>
    <w:rsid w:val="003F183F"/>
    <w:rsid w:val="004839A6"/>
    <w:rsid w:val="00546C92"/>
    <w:rsid w:val="00590FCF"/>
    <w:rsid w:val="005A36AC"/>
    <w:rsid w:val="005A7772"/>
    <w:rsid w:val="00653FCC"/>
    <w:rsid w:val="006D1E69"/>
    <w:rsid w:val="006D7360"/>
    <w:rsid w:val="0075792D"/>
    <w:rsid w:val="00823CCE"/>
    <w:rsid w:val="00860B43"/>
    <w:rsid w:val="008B6A47"/>
    <w:rsid w:val="009F310B"/>
    <w:rsid w:val="00C148E7"/>
    <w:rsid w:val="00C83175"/>
    <w:rsid w:val="00C90E0D"/>
    <w:rsid w:val="00EA5A75"/>
    <w:rsid w:val="00F70BC3"/>
    <w:rsid w:val="00FD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17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53F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3C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mihaljevic</dc:creator>
  <cp:keywords/>
  <dc:description/>
  <cp:lastModifiedBy>mihaljevic</cp:lastModifiedBy>
  <cp:revision>10</cp:revision>
  <dcterms:created xsi:type="dcterms:W3CDTF">2020-05-09T09:41:00Z</dcterms:created>
  <dcterms:modified xsi:type="dcterms:W3CDTF">2020-05-25T16:39:00Z</dcterms:modified>
</cp:coreProperties>
</file>